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1" w:type="dxa"/>
        <w:tblLook w:val="04A0"/>
      </w:tblPr>
      <w:tblGrid>
        <w:gridCol w:w="8330"/>
        <w:gridCol w:w="7371"/>
      </w:tblGrid>
      <w:tr w:rsidR="00453DE5" w:rsidRPr="001215AA" w:rsidTr="000E5A17">
        <w:tc>
          <w:tcPr>
            <w:tcW w:w="8330" w:type="dxa"/>
            <w:shd w:val="clear" w:color="auto" w:fill="auto"/>
          </w:tcPr>
          <w:p w:rsidR="00453DE5" w:rsidRPr="001215AA" w:rsidRDefault="00453DE5" w:rsidP="000E5A17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7371" w:type="dxa"/>
            <w:shd w:val="clear" w:color="auto" w:fill="auto"/>
          </w:tcPr>
          <w:p w:rsidR="00453DE5" w:rsidRPr="00453DE5" w:rsidRDefault="00453DE5" w:rsidP="00453D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DE5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</w:t>
            </w:r>
          </w:p>
          <w:p w:rsidR="00453DE5" w:rsidRPr="00453DE5" w:rsidRDefault="00453DE5" w:rsidP="00453DE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D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приказом </w:t>
            </w:r>
          </w:p>
          <w:p w:rsidR="00453DE5" w:rsidRDefault="00C56A74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от  «24» мая 2022 г.  №125</w:t>
            </w:r>
          </w:p>
          <w:p w:rsidR="00453DE5" w:rsidRPr="00453DE5" w:rsidRDefault="00453DE5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3DE5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CC686D" w:rsidRDefault="00CC686D" w:rsidP="00CC6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874AD">
        <w:rPr>
          <w:rFonts w:ascii="Times New Roman" w:hAnsi="Times New Roman"/>
          <w:b/>
          <w:sz w:val="28"/>
          <w:szCs w:val="28"/>
        </w:rPr>
        <w:t xml:space="preserve">План проведения </w:t>
      </w:r>
    </w:p>
    <w:p w:rsidR="00CC686D" w:rsidRDefault="00CC686D" w:rsidP="00CC686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E874AD">
        <w:rPr>
          <w:rFonts w:ascii="Times New Roman" w:hAnsi="Times New Roman"/>
          <w:b/>
          <w:sz w:val="28"/>
          <w:szCs w:val="28"/>
        </w:rPr>
        <w:t>досуговых</w:t>
      </w:r>
      <w:proofErr w:type="spellEnd"/>
      <w:r w:rsidRPr="00E874AD">
        <w:rPr>
          <w:rFonts w:ascii="Times New Roman" w:hAnsi="Times New Roman"/>
          <w:b/>
          <w:sz w:val="28"/>
          <w:szCs w:val="28"/>
        </w:rPr>
        <w:t xml:space="preserve"> мероприятий для детей и подростков</w:t>
      </w:r>
      <w:r w:rsidR="000E5A17">
        <w:rPr>
          <w:rFonts w:ascii="Times New Roman" w:hAnsi="Times New Roman"/>
          <w:b/>
          <w:sz w:val="28"/>
          <w:szCs w:val="28"/>
        </w:rPr>
        <w:t xml:space="preserve"> </w:t>
      </w:r>
      <w:r w:rsidRPr="00E874AD">
        <w:rPr>
          <w:rFonts w:ascii="Times New Roman" w:hAnsi="Times New Roman"/>
          <w:b/>
          <w:sz w:val="28"/>
          <w:szCs w:val="28"/>
        </w:rPr>
        <w:t>на летний период 2022 года</w:t>
      </w:r>
    </w:p>
    <w:p w:rsidR="002A19C7" w:rsidRDefault="002A19C7" w:rsidP="002A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A19C7" w:rsidRPr="00CA0DC3" w:rsidRDefault="002A19C7" w:rsidP="002A19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3571">
        <w:rPr>
          <w:rFonts w:ascii="Times New Roman" w:hAnsi="Times New Roman" w:cs="Times New Roman"/>
          <w:sz w:val="28"/>
          <w:szCs w:val="28"/>
        </w:rPr>
        <w:t>Летом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13571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МБУ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Станция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юных натуралистов»  организует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онлайн-</w:t>
      </w:r>
      <w:r w:rsidRPr="00CA0DC3">
        <w:rPr>
          <w:rFonts w:ascii="Times New Roman" w:hAnsi="Times New Roman" w:cs="Times New Roman"/>
          <w:sz w:val="28"/>
          <w:szCs w:val="28"/>
        </w:rPr>
        <w:t>лагерь</w:t>
      </w:r>
      <w:proofErr w:type="spellEnd"/>
      <w:r w:rsidRPr="00CA0DC3">
        <w:rPr>
          <w:rFonts w:ascii="Times New Roman" w:hAnsi="Times New Roman" w:cs="Times New Roman"/>
          <w:sz w:val="28"/>
          <w:szCs w:val="28"/>
        </w:rPr>
        <w:t xml:space="preserve"> «Экологическое лето»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A19C7" w:rsidRDefault="002A19C7" w:rsidP="002A19C7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A19C7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01 по 30 июня будут реализовываться </w:t>
      </w:r>
      <w:r>
        <w:rPr>
          <w:rFonts w:ascii="Times New Roman" w:hAnsi="Times New Roman" w:cs="Times New Roman"/>
          <w:sz w:val="28"/>
          <w:szCs w:val="28"/>
        </w:rPr>
        <w:t>дистанционно 5 программ: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«Мир природы»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8C3F86">
        <w:rPr>
          <w:rFonts w:ascii="Times New Roman" w:hAnsi="Times New Roman"/>
          <w:bCs/>
          <w:sz w:val="28"/>
          <w:szCs w:val="28"/>
        </w:rPr>
        <w:t>«Летняя азбука природы»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</w:t>
      </w:r>
      <w:proofErr w:type="spellStart"/>
      <w:r w:rsidRPr="008C3F86">
        <w:rPr>
          <w:rFonts w:ascii="Times New Roman" w:hAnsi="Times New Roman"/>
          <w:sz w:val="28"/>
          <w:szCs w:val="28"/>
        </w:rPr>
        <w:t>Экодом</w:t>
      </w:r>
      <w:proofErr w:type="spellEnd"/>
      <w:r w:rsidRPr="008C3F8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Default="002A19C7" w:rsidP="002A19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«Юный биолог»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Default="002A19C7" w:rsidP="002A19C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«Азбука экологии».</w:t>
      </w:r>
    </w:p>
    <w:p w:rsidR="002A19C7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C6DED">
        <w:rPr>
          <w:rFonts w:ascii="Times New Roman" w:hAnsi="Times New Roman" w:cs="Times New Roman"/>
          <w:b/>
          <w:i/>
          <w:sz w:val="28"/>
          <w:szCs w:val="28"/>
        </w:rPr>
        <w:t>с 01 по 31 июля</w:t>
      </w:r>
      <w:r>
        <w:rPr>
          <w:rFonts w:ascii="Times New Roman" w:hAnsi="Times New Roman" w:cs="Times New Roman"/>
          <w:b/>
          <w:sz w:val="28"/>
          <w:szCs w:val="28"/>
        </w:rPr>
        <w:t xml:space="preserve"> б</w:t>
      </w:r>
      <w:r>
        <w:rPr>
          <w:rFonts w:ascii="Times New Roman" w:hAnsi="Times New Roman" w:cs="Times New Roman"/>
          <w:b/>
          <w:i/>
          <w:sz w:val="28"/>
          <w:szCs w:val="28"/>
        </w:rPr>
        <w:t>удут р</w:t>
      </w:r>
      <w:r w:rsidRPr="008C3F86">
        <w:rPr>
          <w:rFonts w:ascii="Times New Roman" w:hAnsi="Times New Roman" w:cs="Times New Roman"/>
          <w:b/>
          <w:i/>
          <w:sz w:val="28"/>
          <w:szCs w:val="28"/>
        </w:rPr>
        <w:t>еализ</w:t>
      </w:r>
      <w:r>
        <w:rPr>
          <w:rFonts w:ascii="Times New Roman" w:hAnsi="Times New Roman" w:cs="Times New Roman"/>
          <w:b/>
          <w:i/>
          <w:sz w:val="28"/>
          <w:szCs w:val="28"/>
        </w:rPr>
        <w:t>овыва</w:t>
      </w:r>
      <w:r w:rsidRPr="008C3F86">
        <w:rPr>
          <w:rFonts w:ascii="Times New Roman" w:hAnsi="Times New Roman" w:cs="Times New Roman"/>
          <w:b/>
          <w:i/>
          <w:sz w:val="28"/>
          <w:szCs w:val="28"/>
        </w:rPr>
        <w:t>т</w:t>
      </w:r>
      <w:r>
        <w:rPr>
          <w:rFonts w:ascii="Times New Roman" w:hAnsi="Times New Roman" w:cs="Times New Roman"/>
          <w:b/>
          <w:i/>
          <w:sz w:val="28"/>
          <w:szCs w:val="28"/>
        </w:rPr>
        <w:t>ь</w:t>
      </w:r>
      <w:r w:rsidRPr="008C3F86">
        <w:rPr>
          <w:rFonts w:ascii="Times New Roman" w:hAnsi="Times New Roman" w:cs="Times New Roman"/>
          <w:b/>
          <w:i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 xml:space="preserve"> дистанционно 3 программы:</w:t>
      </w:r>
    </w:p>
    <w:p w:rsidR="002A19C7" w:rsidRPr="00CA0DC3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A0DC3">
        <w:rPr>
          <w:rFonts w:ascii="Times New Roman" w:hAnsi="Times New Roman"/>
          <w:sz w:val="28"/>
          <w:szCs w:val="28"/>
        </w:rPr>
        <w:t>«</w:t>
      </w:r>
      <w:proofErr w:type="spellStart"/>
      <w:r w:rsidRPr="00CA0DC3">
        <w:rPr>
          <w:rFonts w:ascii="Times New Roman" w:hAnsi="Times New Roman"/>
          <w:sz w:val="28"/>
          <w:szCs w:val="28"/>
        </w:rPr>
        <w:t>Экодом</w:t>
      </w:r>
      <w:proofErr w:type="spellEnd"/>
      <w:r w:rsidRPr="00CA0DC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«Знатоки природы»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Pr="008C3F86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«Удивительный мир природы».</w:t>
      </w:r>
    </w:p>
    <w:p w:rsidR="002A19C7" w:rsidRDefault="002A19C7" w:rsidP="002A19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DED">
        <w:rPr>
          <w:rFonts w:ascii="Times New Roman" w:hAnsi="Times New Roman" w:cs="Times New Roman"/>
          <w:b/>
          <w:i/>
          <w:sz w:val="28"/>
          <w:szCs w:val="28"/>
        </w:rPr>
        <w:t>с 01 по 31 августа буд</w:t>
      </w:r>
      <w:r>
        <w:rPr>
          <w:rFonts w:ascii="Times New Roman" w:hAnsi="Times New Roman" w:cs="Times New Roman"/>
          <w:b/>
          <w:i/>
          <w:sz w:val="28"/>
          <w:szCs w:val="28"/>
        </w:rPr>
        <w:t>е</w:t>
      </w:r>
      <w:r w:rsidRPr="000C6DED">
        <w:rPr>
          <w:rFonts w:ascii="Times New Roman" w:hAnsi="Times New Roman" w:cs="Times New Roman"/>
          <w:b/>
          <w:i/>
          <w:sz w:val="28"/>
          <w:szCs w:val="28"/>
        </w:rPr>
        <w:t>т реализовываться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дистанционно 2 программа: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«Знатоки природы»</w:t>
      </w:r>
      <w:r>
        <w:rPr>
          <w:rFonts w:ascii="Times New Roman" w:hAnsi="Times New Roman"/>
          <w:sz w:val="28"/>
          <w:szCs w:val="28"/>
        </w:rPr>
        <w:t>;</w:t>
      </w:r>
    </w:p>
    <w:p w:rsidR="002A19C7" w:rsidRPr="008C3F86" w:rsidRDefault="002A19C7" w:rsidP="002A19C7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C3F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8C3F86">
        <w:rPr>
          <w:rFonts w:ascii="Times New Roman" w:hAnsi="Times New Roman"/>
          <w:sz w:val="28"/>
          <w:szCs w:val="28"/>
        </w:rPr>
        <w:t>«Юный исследователь»</w:t>
      </w:r>
      <w:r>
        <w:rPr>
          <w:rFonts w:ascii="Times New Roman" w:hAnsi="Times New Roman"/>
          <w:sz w:val="28"/>
          <w:szCs w:val="28"/>
        </w:rPr>
        <w:t>.</w:t>
      </w:r>
    </w:p>
    <w:p w:rsidR="002A19C7" w:rsidRPr="00CA0DC3" w:rsidRDefault="002A19C7" w:rsidP="002A1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Pr="000C6DED">
        <w:rPr>
          <w:rFonts w:ascii="Times New Roman" w:hAnsi="Times New Roman" w:cs="Times New Roman"/>
          <w:b/>
          <w:i/>
          <w:sz w:val="28"/>
          <w:szCs w:val="28"/>
        </w:rPr>
        <w:t xml:space="preserve"> 01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июня </w:t>
      </w:r>
      <w:r w:rsidRPr="000C6DED">
        <w:rPr>
          <w:rFonts w:ascii="Times New Roman" w:hAnsi="Times New Roman" w:cs="Times New Roman"/>
          <w:b/>
          <w:i/>
          <w:sz w:val="28"/>
          <w:szCs w:val="28"/>
        </w:rPr>
        <w:t xml:space="preserve">по 30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августа </w:t>
      </w:r>
      <w:r>
        <w:rPr>
          <w:rFonts w:ascii="Times New Roman" w:hAnsi="Times New Roman" w:cs="Times New Roman"/>
          <w:sz w:val="28"/>
          <w:szCs w:val="28"/>
        </w:rPr>
        <w:t>педагоги будут работать по воспитательному плану работы:</w:t>
      </w:r>
    </w:p>
    <w:p w:rsidR="002A19C7" w:rsidRPr="00CA0DC3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DC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базе  МБОУ «Веселовская СОШ» - 2</w:t>
      </w:r>
      <w:r w:rsidRPr="00CA0DC3">
        <w:rPr>
          <w:rFonts w:ascii="Times New Roman" w:hAnsi="Times New Roman" w:cs="Times New Roman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19C7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DC3">
        <w:rPr>
          <w:rFonts w:ascii="Times New Roman" w:hAnsi="Times New Roman" w:cs="Times New Roman"/>
          <w:sz w:val="28"/>
          <w:szCs w:val="28"/>
        </w:rPr>
        <w:t xml:space="preserve">на базе ОГБОУ «Бирюченская СОШ» -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A0DC3">
        <w:rPr>
          <w:rFonts w:ascii="Times New Roman" w:hAnsi="Times New Roman" w:cs="Times New Roman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19C7" w:rsidRPr="00CA0DC3" w:rsidRDefault="002A19C7" w:rsidP="002A19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 МБОУ «Засосенская СОШ» - 1 педагог;</w:t>
      </w:r>
    </w:p>
    <w:p w:rsidR="00CC686D" w:rsidRDefault="002A19C7" w:rsidP="00CC68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A0DC3">
        <w:rPr>
          <w:rFonts w:ascii="Times New Roman" w:hAnsi="Times New Roman" w:cs="Times New Roman"/>
          <w:sz w:val="28"/>
          <w:szCs w:val="28"/>
        </w:rPr>
        <w:t xml:space="preserve">на базе </w:t>
      </w:r>
      <w:r>
        <w:rPr>
          <w:rFonts w:ascii="Times New Roman" w:hAnsi="Times New Roman" w:cs="Times New Roman"/>
          <w:sz w:val="28"/>
          <w:szCs w:val="28"/>
        </w:rPr>
        <w:t xml:space="preserve">МБОУ </w:t>
      </w:r>
      <w:r w:rsidRPr="00CA0DC3">
        <w:rPr>
          <w:rFonts w:ascii="Times New Roman" w:hAnsi="Times New Roman" w:cs="Times New Roman"/>
          <w:sz w:val="28"/>
          <w:szCs w:val="28"/>
        </w:rPr>
        <w:t>«Самаринская ООШ» - 1 педагог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53DE5" w:rsidRDefault="00453DE5" w:rsidP="002A1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DE5" w:rsidRDefault="00453DE5" w:rsidP="002A1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53DE5" w:rsidRDefault="00453DE5" w:rsidP="002A1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A19C7" w:rsidRPr="002A19C7" w:rsidRDefault="002A19C7" w:rsidP="002A19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A19C7">
        <w:rPr>
          <w:rFonts w:ascii="Times New Roman" w:hAnsi="Times New Roman" w:cs="Times New Roman"/>
          <w:b/>
          <w:sz w:val="28"/>
          <w:szCs w:val="28"/>
        </w:rPr>
        <w:lastRenderedPageBreak/>
        <w:t>План по школам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A19C7" w:rsidRDefault="002A19C7" w:rsidP="00CC68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Style w:val="a3"/>
        <w:tblW w:w="14884" w:type="dxa"/>
        <w:tblInd w:w="108" w:type="dxa"/>
        <w:tblLayout w:type="fixed"/>
        <w:tblLook w:val="04A0"/>
      </w:tblPr>
      <w:tblGrid>
        <w:gridCol w:w="564"/>
        <w:gridCol w:w="1988"/>
        <w:gridCol w:w="2551"/>
        <w:gridCol w:w="1558"/>
        <w:gridCol w:w="1426"/>
        <w:gridCol w:w="1418"/>
        <w:gridCol w:w="1978"/>
        <w:gridCol w:w="1844"/>
        <w:gridCol w:w="1557"/>
      </w:tblGrid>
      <w:tr w:rsidR="00CC686D" w:rsidRPr="00C146BC" w:rsidTr="002A19C7">
        <w:trPr>
          <w:trHeight w:val="809"/>
        </w:trPr>
        <w:tc>
          <w:tcPr>
            <w:tcW w:w="564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8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2551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8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Возрастная </w:t>
            </w:r>
          </w:p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детей </w:t>
            </w:r>
          </w:p>
        </w:tc>
        <w:tc>
          <w:tcPr>
            <w:tcW w:w="1426" w:type="dxa"/>
          </w:tcPr>
          <w:p w:rsidR="00CC686D" w:rsidRPr="002A19C7" w:rsidRDefault="00CC686D" w:rsidP="00C14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9C7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  <w:tc>
          <w:tcPr>
            <w:tcW w:w="1418" w:type="dxa"/>
          </w:tcPr>
          <w:p w:rsidR="00CC686D" w:rsidRPr="002A19C7" w:rsidRDefault="00CC686D" w:rsidP="00C14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19C7">
              <w:rPr>
                <w:rFonts w:ascii="Times New Roman" w:hAnsi="Times New Roman" w:cs="Times New Roman"/>
                <w:b/>
              </w:rPr>
              <w:t>Время проведения</w:t>
            </w:r>
          </w:p>
        </w:tc>
        <w:tc>
          <w:tcPr>
            <w:tcW w:w="1978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4" w:type="dxa"/>
          </w:tcPr>
          <w:p w:rsidR="00CC686D" w:rsidRPr="00C146BC" w:rsidRDefault="00CC686D" w:rsidP="00365D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Ф.И.О., ответственного лица</w:t>
            </w:r>
          </w:p>
        </w:tc>
        <w:tc>
          <w:tcPr>
            <w:tcW w:w="1557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Контактный телефон</w:t>
            </w:r>
          </w:p>
        </w:tc>
      </w:tr>
      <w:tr w:rsidR="00CC686D" w:rsidRPr="00C146BC" w:rsidTr="002A19C7">
        <w:tc>
          <w:tcPr>
            <w:tcW w:w="564" w:type="dxa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8"/>
          </w:tcPr>
          <w:p w:rsidR="00CC686D" w:rsidRPr="00C146BC" w:rsidRDefault="00CC686D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МБОУ «Засосенская средняя общеобразовательная школа»</w:t>
            </w:r>
          </w:p>
        </w:tc>
      </w:tr>
      <w:tr w:rsidR="00C146BC" w:rsidRPr="00C146BC" w:rsidTr="002A19C7">
        <w:tc>
          <w:tcPr>
            <w:tcW w:w="564" w:type="dxa"/>
          </w:tcPr>
          <w:p w:rsidR="00C146BC" w:rsidRPr="00C146BC" w:rsidRDefault="00365DDD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C146BC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C146BC" w:rsidRPr="00C146BC" w:rsidRDefault="00C146BC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«История мусора»</w:t>
            </w:r>
          </w:p>
        </w:tc>
        <w:tc>
          <w:tcPr>
            <w:tcW w:w="1558" w:type="dxa"/>
          </w:tcPr>
          <w:p w:rsidR="00C146BC" w:rsidRPr="00C146BC" w:rsidRDefault="00C146BC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C146BC" w:rsidRPr="00C146BC" w:rsidRDefault="00C146BC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2.06.2022</w:t>
            </w:r>
          </w:p>
          <w:p w:rsidR="00C146BC" w:rsidRPr="00C146BC" w:rsidRDefault="00C146BC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146BC" w:rsidRPr="00C146BC" w:rsidRDefault="00C146BC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80B52">
              <w:rPr>
                <w:rFonts w:ascii="Times New Roman" w:eastAsia="Times New Roman" w:hAnsi="Times New Roman" w:cs="Times New Roman"/>
                <w:sz w:val="24"/>
                <w:szCs w:val="24"/>
              </w:rPr>
              <w:t>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C146BC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«Зеленый класс», на территории школы</w:t>
            </w:r>
          </w:p>
        </w:tc>
        <w:tc>
          <w:tcPr>
            <w:tcW w:w="1844" w:type="dxa"/>
          </w:tcPr>
          <w:p w:rsidR="00C146BC" w:rsidRPr="00C146BC" w:rsidRDefault="00C146BC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C146BC" w:rsidRPr="00C146BC" w:rsidRDefault="00365DDD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53DE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47247</w:t>
            </w:r>
            <w:r w:rsidR="00453DE5">
              <w:rPr>
                <w:rFonts w:ascii="Times New Roman" w:hAnsi="Times New Roman" w:cs="Times New Roman"/>
                <w:sz w:val="24"/>
                <w:szCs w:val="24"/>
              </w:rPr>
              <w:t>)3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Трудовой десант «Борьба с сорняками»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двор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Экскурсия  «Птицы садов и парков».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6.06.2022</w:t>
            </w:r>
          </w:p>
          <w:p w:rsidR="00453DE5" w:rsidRPr="00C146BC" w:rsidRDefault="00453DE5" w:rsidP="00C146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146BC">
              <w:rPr>
                <w:color w:val="000000"/>
              </w:rPr>
              <w:t>«Мы дети – России» познавательная викторина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820535">
              <w:rPr>
                <w:rFonts w:ascii="Times New Roman" w:hAnsi="Times New Roman" w:cs="Times New Roman"/>
                <w:sz w:val="24"/>
                <w:szCs w:val="24"/>
              </w:rPr>
              <w:t>«Зеленый класс», на территории школы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Воспитательное мероприятие «Лесное царство»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820535">
              <w:rPr>
                <w:rFonts w:ascii="Times New Roman" w:hAnsi="Times New Roman" w:cs="Times New Roman"/>
                <w:sz w:val="24"/>
                <w:szCs w:val="24"/>
              </w:rPr>
              <w:t>«Зеленый класс», на территории школы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соревнования «Быстрее, выше, сильнее…»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00- 11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Стадион, на территории школы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«Парк и его обитатели»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-11.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на асфальте «Лето красное»</w:t>
            </w:r>
          </w:p>
        </w:tc>
        <w:tc>
          <w:tcPr>
            <w:tcW w:w="155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29.06.2022</w:t>
            </w:r>
          </w:p>
          <w:p w:rsidR="00453DE5" w:rsidRPr="00C146BC" w:rsidRDefault="00453DE5" w:rsidP="00C14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.00-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«Зеленый класс», на территории школы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E0CCB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  <w:tc>
          <w:tcPr>
            <w:tcW w:w="1557" w:type="dxa"/>
          </w:tcPr>
          <w:p w:rsidR="00453DE5" w:rsidRDefault="00453DE5">
            <w:r w:rsidRPr="00BE7A7F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C146BC" w:rsidRPr="00C146BC" w:rsidTr="002A19C7">
        <w:tc>
          <w:tcPr>
            <w:tcW w:w="564" w:type="dxa"/>
          </w:tcPr>
          <w:p w:rsidR="00C146BC" w:rsidRPr="00C146BC" w:rsidRDefault="00C146BC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8"/>
          </w:tcPr>
          <w:p w:rsidR="00C146BC" w:rsidRPr="00C146BC" w:rsidRDefault="00C146BC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МБОУ «Бирюченская средняя общеобразовательная школа»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«Краски лета»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02.06.2022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«Экологическая фортуна»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«Путешествие»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Экологическая </w:t>
            </w:r>
            <w:proofErr w:type="spellStart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«Азбука природы»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7.06.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«Экологические старты»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«Зеленые святки»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«Цветочно-сказочное ассорти»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«Пикник на лесной полянке»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13.06.2022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ринг «Лесная сказка»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«Умный пешеход»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«Путешествие в страну добора»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16. 06.2022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F47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Экологическая </w:t>
            </w:r>
            <w:proofErr w:type="spellStart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квест-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</w:t>
            </w:r>
            <w:proofErr w:type="spellEnd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«Азбука здоровья»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17.06.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Костенко 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8(47247)343</w:t>
            </w:r>
            <w:r w:rsidRPr="000E37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EF472D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«Зеленая аптека»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«Птичий базар»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«Цветочно-сказочное ассорти»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сказочном лесу»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«Природа вокруг нас»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Интерактивная игра «Земля – наш общий дом»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.06.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71CDB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программа «Веселые старты»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«Умный пешеход»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06.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Костенко Елена Ивановна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E24E9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Викторина «Зеленая планета»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7-14</w:t>
            </w:r>
          </w:p>
        </w:tc>
        <w:tc>
          <w:tcPr>
            <w:tcW w:w="1426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1978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Воспитательное мероприятие «Все  на свете интересно»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15.07.2022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10.00-11.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умелый».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18.07.2022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21104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«Наблюдение за изменениями в природе  летом».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22.07.2022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21104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«Цветы вокруг нас»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25.07.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337996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921104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Игра-путешествие «Мир, в котором ты живешь»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29.07.20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DA34D8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B75D3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Экологическая викторина «Природа и мы»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01.08.2022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DA34D8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«Птичий мир»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05.08.20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DA34D8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53DE5" w:rsidRPr="00C146BC" w:rsidTr="002A19C7">
        <w:tc>
          <w:tcPr>
            <w:tcW w:w="564" w:type="dxa"/>
          </w:tcPr>
          <w:p w:rsidR="00453DE5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988" w:type="dxa"/>
          </w:tcPr>
          <w:p w:rsidR="00453DE5" w:rsidRDefault="00453DE5" w:rsidP="00453DE5">
            <w:pPr>
              <w:jc w:val="both"/>
            </w:pPr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70719A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53DE5" w:rsidRPr="00564BBF" w:rsidRDefault="00453DE5" w:rsidP="00453DE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рисунков на асфальте </w:t>
            </w: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«Лето! Ах, Лето!».</w:t>
            </w:r>
          </w:p>
        </w:tc>
        <w:tc>
          <w:tcPr>
            <w:tcW w:w="1558" w:type="dxa"/>
          </w:tcPr>
          <w:p w:rsidR="00453DE5" w:rsidRPr="00C146BC" w:rsidRDefault="00453DE5" w:rsidP="00365D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7-15</w:t>
            </w:r>
          </w:p>
        </w:tc>
        <w:tc>
          <w:tcPr>
            <w:tcW w:w="1426" w:type="dxa"/>
          </w:tcPr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11.08.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453DE5" w:rsidRPr="00564BBF" w:rsidRDefault="00453DE5" w:rsidP="000E5A1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53DE5" w:rsidRPr="00C146BC" w:rsidRDefault="00453DE5" w:rsidP="00365D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</w:tcPr>
          <w:p w:rsidR="00453DE5" w:rsidRDefault="00453DE5" w:rsidP="00453DE5">
            <w:pPr>
              <w:jc w:val="both"/>
            </w:pPr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B446E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1844" w:type="dxa"/>
          </w:tcPr>
          <w:p w:rsidR="00453DE5" w:rsidRDefault="00453DE5" w:rsidP="00453DE5">
            <w:pPr>
              <w:jc w:val="both"/>
            </w:pPr>
            <w:r w:rsidRPr="00DA34D8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  <w:tc>
          <w:tcPr>
            <w:tcW w:w="1557" w:type="dxa"/>
          </w:tcPr>
          <w:p w:rsidR="00453DE5" w:rsidRDefault="00453DE5">
            <w:r w:rsidRPr="000E374C">
              <w:rPr>
                <w:rFonts w:ascii="Times New Roman" w:hAnsi="Times New Roman" w:cs="Times New Roman"/>
                <w:sz w:val="24"/>
                <w:szCs w:val="24"/>
              </w:rPr>
              <w:t xml:space="preserve">8(47247)34327 </w:t>
            </w:r>
          </w:p>
        </w:tc>
      </w:tr>
      <w:tr w:rsidR="00480B52" w:rsidRPr="00C146BC" w:rsidTr="002A19C7">
        <w:tc>
          <w:tcPr>
            <w:tcW w:w="564" w:type="dxa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8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b/>
                <w:sz w:val="24"/>
                <w:szCs w:val="24"/>
              </w:rPr>
              <w:t>МБОУ «Ливенская средняя общеобразовательная школа №1»</w:t>
            </w:r>
          </w:p>
        </w:tc>
      </w:tr>
      <w:tr w:rsidR="00480B52" w:rsidRPr="00C146BC" w:rsidTr="002A19C7">
        <w:tc>
          <w:tcPr>
            <w:tcW w:w="564" w:type="dxa"/>
          </w:tcPr>
          <w:p w:rsidR="00480B52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8" w:type="dxa"/>
          </w:tcPr>
          <w:p w:rsidR="00480B52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C146BC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2551" w:type="dxa"/>
          </w:tcPr>
          <w:p w:rsidR="00480B52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Квест – игра «Знатоки природы»</w:t>
            </w:r>
          </w:p>
        </w:tc>
        <w:tc>
          <w:tcPr>
            <w:tcW w:w="1558" w:type="dxa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7-1</w:t>
            </w:r>
            <w:r w:rsidR="00C526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26" w:type="dxa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17.06.2022</w:t>
            </w:r>
          </w:p>
        </w:tc>
        <w:tc>
          <w:tcPr>
            <w:tcW w:w="1418" w:type="dxa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C146BC">
              <w:rPr>
                <w:rFonts w:ascii="Times New Roman" w:eastAsia="Times New Roman" w:hAnsi="Times New Roman" w:cs="Times New Roman"/>
                <w:sz w:val="24"/>
                <w:szCs w:val="24"/>
              </w:rPr>
              <w:t>.00-12.00</w:t>
            </w:r>
          </w:p>
        </w:tc>
        <w:tc>
          <w:tcPr>
            <w:tcW w:w="1978" w:type="dxa"/>
          </w:tcPr>
          <w:p w:rsidR="00480B52" w:rsidRPr="00C146BC" w:rsidRDefault="00480B52" w:rsidP="00C14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480B52" w:rsidRPr="00C146BC" w:rsidRDefault="00480B52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  <w:tc>
          <w:tcPr>
            <w:tcW w:w="1557" w:type="dxa"/>
          </w:tcPr>
          <w:p w:rsidR="00480B52" w:rsidRPr="00C146BC" w:rsidRDefault="00453DE5" w:rsidP="00453D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8(47247)34327</w:t>
            </w:r>
          </w:p>
        </w:tc>
      </w:tr>
    </w:tbl>
    <w:p w:rsidR="002A19C7" w:rsidRDefault="002A19C7" w:rsidP="00C146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19C7" w:rsidRDefault="002A19C7" w:rsidP="002A1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304B" w:rsidRDefault="002A19C7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Общий п</w:t>
      </w:r>
      <w:r w:rsidRPr="00513571">
        <w:rPr>
          <w:rFonts w:ascii="Times New Roman" w:hAnsi="Times New Roman" w:cs="Times New Roman"/>
          <w:b/>
          <w:sz w:val="28"/>
          <w:szCs w:val="28"/>
        </w:rPr>
        <w:t>лан  работы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13571">
        <w:rPr>
          <w:rFonts w:ascii="Times New Roman" w:hAnsi="Times New Roman" w:cs="Times New Roman"/>
          <w:b/>
          <w:sz w:val="28"/>
          <w:szCs w:val="28"/>
        </w:rPr>
        <w:t xml:space="preserve">МБУ </w:t>
      </w:r>
      <w:proofErr w:type="gramStart"/>
      <w:r w:rsidRPr="00513571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513571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Pr="00513571">
        <w:rPr>
          <w:rFonts w:ascii="Times New Roman" w:hAnsi="Times New Roman" w:cs="Times New Roman"/>
          <w:b/>
          <w:sz w:val="28"/>
          <w:szCs w:val="28"/>
        </w:rPr>
        <w:t>Станция</w:t>
      </w:r>
      <w:proofErr w:type="gramEnd"/>
      <w:r w:rsidRPr="00513571">
        <w:rPr>
          <w:rFonts w:ascii="Times New Roman" w:hAnsi="Times New Roman" w:cs="Times New Roman"/>
          <w:b/>
          <w:sz w:val="28"/>
          <w:szCs w:val="28"/>
        </w:rPr>
        <w:t xml:space="preserve"> юных натуралистов» в летний период </w:t>
      </w:r>
      <w:r>
        <w:rPr>
          <w:rFonts w:ascii="Times New Roman" w:hAnsi="Times New Roman" w:cs="Times New Roman"/>
          <w:b/>
          <w:sz w:val="28"/>
          <w:szCs w:val="28"/>
        </w:rPr>
        <w:t>2022 года</w:t>
      </w:r>
      <w:r w:rsidR="00F0304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19C7" w:rsidRDefault="00F0304B" w:rsidP="00C526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учетом мероприятий проекта «Экологическое лето»</w:t>
      </w:r>
    </w:p>
    <w:p w:rsidR="002A19C7" w:rsidRPr="00513571" w:rsidRDefault="002A19C7" w:rsidP="002A1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9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1843"/>
        <w:gridCol w:w="1843"/>
        <w:gridCol w:w="3904"/>
        <w:gridCol w:w="3260"/>
        <w:gridCol w:w="3118"/>
      </w:tblGrid>
      <w:tr w:rsidR="002A19C7" w:rsidRPr="00564BBF" w:rsidTr="002A19C7">
        <w:trPr>
          <w:trHeight w:val="579"/>
        </w:trPr>
        <w:tc>
          <w:tcPr>
            <w:tcW w:w="993" w:type="dxa"/>
          </w:tcPr>
          <w:p w:rsidR="002A19C7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</w:tcPr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</w:tcPr>
          <w:p w:rsidR="002A19C7" w:rsidRPr="00564BBF" w:rsidRDefault="002A19C7" w:rsidP="002A19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ремя проведения</w:t>
            </w:r>
          </w:p>
          <w:p w:rsidR="002A19C7" w:rsidRPr="00564BBF" w:rsidRDefault="002A19C7" w:rsidP="002A19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3904" w:type="dxa"/>
          </w:tcPr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мероприятия</w:t>
            </w:r>
          </w:p>
        </w:tc>
        <w:tc>
          <w:tcPr>
            <w:tcW w:w="3260" w:type="dxa"/>
          </w:tcPr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</w:t>
            </w:r>
          </w:p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3118" w:type="dxa"/>
          </w:tcPr>
          <w:p w:rsidR="002A19C7" w:rsidRPr="00564BBF" w:rsidRDefault="002A19C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2A19C7" w:rsidRPr="00564BBF" w:rsidTr="002A19C7">
        <w:trPr>
          <w:trHeight w:val="579"/>
        </w:trPr>
        <w:tc>
          <w:tcPr>
            <w:tcW w:w="993" w:type="dxa"/>
          </w:tcPr>
          <w:p w:rsidR="002A19C7" w:rsidRPr="002A19C7" w:rsidRDefault="002A19C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19C7" w:rsidRDefault="002A19C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2A19C7" w:rsidRPr="00564BBF" w:rsidRDefault="002A19C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A19C7" w:rsidRPr="00564BBF" w:rsidRDefault="002A19C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5261B">
              <w:rPr>
                <w:rFonts w:ascii="Times New Roman" w:hAnsi="Times New Roman" w:cs="Times New Roman"/>
                <w:sz w:val="24"/>
                <w:szCs w:val="24"/>
              </w:rPr>
              <w:t>12.00</w:t>
            </w:r>
          </w:p>
        </w:tc>
        <w:tc>
          <w:tcPr>
            <w:tcW w:w="3904" w:type="dxa"/>
          </w:tcPr>
          <w:p w:rsidR="002A19C7" w:rsidRPr="00564BBF" w:rsidRDefault="002A19C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Экологическая викторина</w:t>
            </w:r>
          </w:p>
        </w:tc>
        <w:tc>
          <w:tcPr>
            <w:tcW w:w="3260" w:type="dxa"/>
          </w:tcPr>
          <w:p w:rsidR="002A19C7" w:rsidRPr="00564BBF" w:rsidRDefault="002A19C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г. Бирюч, парк им. Ленина</w:t>
            </w:r>
          </w:p>
        </w:tc>
        <w:tc>
          <w:tcPr>
            <w:tcW w:w="3118" w:type="dxa"/>
          </w:tcPr>
          <w:p w:rsidR="002A19C7" w:rsidRPr="00564BBF" w:rsidRDefault="002A19C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г. Бирюч, парк им. Ленина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-12.00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  <w:r w:rsidRPr="00564BBF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  <w:t xml:space="preserve"> на асфальте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564BBF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  <w:t>«Солнечный круг»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01.06.2022</w:t>
            </w:r>
          </w:p>
          <w:p w:rsidR="000E5A17" w:rsidRPr="008C392A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Спортивно-экологическая игра «Зов джунглей»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01.06.2022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Игра - викторина «Природа и мы»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Беседа «История мусора»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Игры на свежем воздухе</w:t>
            </w:r>
          </w:p>
          <w:p w:rsidR="000E5A17" w:rsidRPr="002A19C7" w:rsidRDefault="000E5A17" w:rsidP="00453DE5">
            <w:pPr>
              <w:pStyle w:val="a5"/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564BBF">
              <w:rPr>
                <w:rFonts w:eastAsia="Calibri"/>
                <w:color w:val="000000"/>
              </w:rPr>
              <w:t>День здоровья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02.06.2022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  <w:r w:rsidRPr="00564BBF">
              <w:rPr>
                <w:rFonts w:ascii="Times New Roman" w:eastAsia="Calibri" w:hAnsi="Times New Roman" w:cs="Times New Roman"/>
                <w:bCs/>
                <w:color w:val="111111"/>
                <w:sz w:val="24"/>
                <w:szCs w:val="24"/>
              </w:rPr>
              <w:t xml:space="preserve"> 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«Краски лета»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Спортивно-развлекательное мероприятие «Лесное путешествие»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Трудовой десант «Борьба с сорняками»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0E5A17" w:rsidRPr="00564BBF" w:rsidRDefault="000E5A17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«Экологическая фортуна»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03.06.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игра «Земля – наш общий дом»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03.06.2022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Игра-путешествие «Экологическая мозаика»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День окружающей среды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06.06.20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Экскурсия  «Птицы садов и парков».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0E5A17" w:rsidRPr="00564BBF" w:rsidTr="002A19C7">
        <w:trPr>
          <w:trHeight w:val="579"/>
        </w:trPr>
        <w:tc>
          <w:tcPr>
            <w:tcW w:w="993" w:type="dxa"/>
          </w:tcPr>
          <w:p w:rsidR="000E5A17" w:rsidRPr="002A19C7" w:rsidRDefault="000E5A17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06.06.2022</w:t>
            </w:r>
          </w:p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5A17" w:rsidRPr="00564BBF" w:rsidRDefault="000E5A17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«Путешествие»</w:t>
            </w:r>
          </w:p>
        </w:tc>
        <w:tc>
          <w:tcPr>
            <w:tcW w:w="3260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0E5A17" w:rsidRPr="00564BBF" w:rsidRDefault="000E5A17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06.06.2022</w:t>
            </w:r>
          </w:p>
          <w:p w:rsidR="00753A31" w:rsidRPr="008C392A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«На лесной полянке»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7.06.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Экологическая </w:t>
            </w:r>
            <w:proofErr w:type="spell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«Азбука природы»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7.06.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07.06.2022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 «Мониторинг экологического состояния воздушной среды»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08.06.2022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«Экологические старты»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08.06.2022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3D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дети – России» познавательная викторина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09.06.2022</w:t>
            </w:r>
          </w:p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hAnsi="Times New Roman" w:cs="Times New Roman"/>
                <w:sz w:val="24"/>
                <w:szCs w:val="24"/>
              </w:rPr>
              <w:t>«Зеленые святки»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hAnsi="Times New Roman" w:cs="Times New Roman"/>
                <w:sz w:val="24"/>
                <w:szCs w:val="24"/>
              </w:rPr>
              <w:t>Конкур</w:t>
            </w:r>
            <w:proofErr w:type="gramStart"/>
            <w:r w:rsidRPr="00453DE5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453DE5">
              <w:rPr>
                <w:rFonts w:ascii="Times New Roman" w:hAnsi="Times New Roman" w:cs="Times New Roman"/>
                <w:sz w:val="24"/>
                <w:szCs w:val="24"/>
              </w:rPr>
              <w:t xml:space="preserve"> путешествие «Тропинками родного края»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игра «Цветочно-сказочное ассорти»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0E5A17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0E5A17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0E5A1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игра «Весёлый муравейник»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13.06.2022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453DE5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3DE5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«Пикник на лесной полянке»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13.06.2022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Конкурс рисунков</w:t>
            </w:r>
          </w:p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 России. «Родной любимый уголок»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14.06.2022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«Лесная сказка»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753A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15.06.2022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Конкурсная программа «Путешествие в страну «Экология»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Воспитательное мероприятие «Лесное царство»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15.06.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«Умный пешеход»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16.06.2022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Час информации «Целительная сила растений»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соревнования «Быстрее, выше, сильнее…»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16. 06.2022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Игровая программа «Путешествие в страну добора»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753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16.06.2022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Своя игра «Друзья наши меньшие»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16.06.2022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игра «Будь природе добрым другом!»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17.06.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Экологическая квест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игра «Азбука здоровья»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753A3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20.06.2022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Мероприятие «Я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исследователь»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Игровая программа «Зеленая аптека»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 игра «Экологическая кругосветка для друзей»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21.06.2022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«Птичий базар»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21.06.2022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Викторина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 сказкам Пушкина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МБОУ «Самаринская ООШ»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Удовина Марина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игра «Цветочно-сказочное ассорти»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23.06.20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«Парк и его обитатели»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Игровая программа «В сказочном лесу»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23.06.2022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Мероприятие «Турнир знатоков экологии»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Костырченко Светлана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24.06.2022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Брейн-ринг</w:t>
            </w:r>
            <w:proofErr w:type="spell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«Природа вокруг нас»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24.06.2022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«Лес и его обитатели»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27.06.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Интерактивная игра «Земля – наш общий дом»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28.06.2022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«Веселые старты»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28.06.2022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Экологическая </w:t>
            </w:r>
            <w:proofErr w:type="spell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квест-игра</w:t>
            </w:r>
            <w:proofErr w:type="spell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«Лесные </w:t>
            </w:r>
            <w:proofErr w:type="spell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Робинзоны</w:t>
            </w:r>
            <w:proofErr w:type="spell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«Веселовская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Кравченко Лилия Сергеевна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Конкурс рисунков на асфальте «Лето красное»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МБОУ «Засосенская СОШ»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Дымова Татьяна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29.06.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11.00-12.00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«Умный пешеход»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Костенко Елена Ивановна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30.06.2022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10.00-11.00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Игровая программа «На ленной поляне»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Касаткина Оксана Николаевна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30.06.2022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Викторина «Зеленая планета»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Дьячкова Татьяна Викторовна</w:t>
            </w:r>
          </w:p>
        </w:tc>
      </w:tr>
      <w:tr w:rsidR="00753A31" w:rsidRPr="00564BBF" w:rsidTr="002A19C7">
        <w:trPr>
          <w:trHeight w:val="57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8B6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30.06.2022</w:t>
            </w:r>
          </w:p>
        </w:tc>
        <w:tc>
          <w:tcPr>
            <w:tcW w:w="1843" w:type="dxa"/>
          </w:tcPr>
          <w:p w:rsidR="00753A31" w:rsidRPr="00564BBF" w:rsidRDefault="00753A31" w:rsidP="008B6E28">
            <w:pPr>
              <w:shd w:val="clear" w:color="auto" w:fill="FFFFFF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-14.00</w:t>
            </w:r>
          </w:p>
        </w:tc>
        <w:tc>
          <w:tcPr>
            <w:tcW w:w="3904" w:type="dxa"/>
          </w:tcPr>
          <w:p w:rsidR="00753A31" w:rsidRPr="00453DE5" w:rsidRDefault="00753A31" w:rsidP="008B6E28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лесной полянке</w:t>
            </w:r>
          </w:p>
        </w:tc>
        <w:tc>
          <w:tcPr>
            <w:tcW w:w="3260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Станция</w:t>
            </w:r>
            <w:proofErr w:type="gramEnd"/>
            <w:r w:rsidRPr="00564BBF">
              <w:rPr>
                <w:rFonts w:ascii="Times New Roman" w:hAnsi="Times New Roman" w:cs="Times New Roman"/>
                <w:sz w:val="24"/>
                <w:szCs w:val="24"/>
              </w:rPr>
              <w:t xml:space="preserve"> юных натуралистов» </w:t>
            </w:r>
          </w:p>
        </w:tc>
        <w:tc>
          <w:tcPr>
            <w:tcW w:w="3118" w:type="dxa"/>
          </w:tcPr>
          <w:p w:rsidR="00753A31" w:rsidRPr="00564BBF" w:rsidRDefault="00753A31" w:rsidP="008B6E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Литвинова Наталья Николаевна</w:t>
            </w:r>
          </w:p>
        </w:tc>
      </w:tr>
      <w:tr w:rsidR="00753A31" w:rsidRPr="00564BBF" w:rsidTr="002A19C7">
        <w:trPr>
          <w:trHeight w:val="495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15.07.2022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10.00-11.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Воспитательное мероприятие «Все  на свете интересно»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495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18.07.2022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</w:t>
            </w:r>
            <w:proofErr w:type="gramStart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Самый</w:t>
            </w:r>
            <w:proofErr w:type="gramEnd"/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умелый».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48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22.07.2022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«Наблюдение за изменениями в природе  летом»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48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25.07.2022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«Цветы вокруг нас»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48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29.07.2022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Игра-путешествие «Мир, в котором ты живешь»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489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01.08.2022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Экологическая викторина «Природа и мы»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528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05.08.2022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Викторина «Птичий мир»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  <w:tr w:rsidR="00753A31" w:rsidRPr="00564BBF" w:rsidTr="002A19C7">
        <w:trPr>
          <w:trHeight w:val="576"/>
        </w:trPr>
        <w:tc>
          <w:tcPr>
            <w:tcW w:w="993" w:type="dxa"/>
          </w:tcPr>
          <w:p w:rsidR="00753A31" w:rsidRPr="002A19C7" w:rsidRDefault="00753A31" w:rsidP="00453DE5">
            <w:pPr>
              <w:pStyle w:val="a6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11.08.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3A31" w:rsidRPr="00564BBF" w:rsidRDefault="00753A31" w:rsidP="00453D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10.00-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904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Конкурс рисунков на асфальте </w:t>
            </w:r>
            <w:r w:rsidRPr="00564BBF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«Лето! Ах, Лето!».</w:t>
            </w:r>
          </w:p>
        </w:tc>
        <w:tc>
          <w:tcPr>
            <w:tcW w:w="3260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eastAsia="Calibri" w:hAnsi="Times New Roman" w:cs="Times New Roman"/>
                <w:sz w:val="24"/>
                <w:szCs w:val="24"/>
              </w:rPr>
              <w:t>МБУДО «Станция юных натуралистов»</w:t>
            </w:r>
          </w:p>
        </w:tc>
        <w:tc>
          <w:tcPr>
            <w:tcW w:w="3118" w:type="dxa"/>
          </w:tcPr>
          <w:p w:rsidR="00753A31" w:rsidRPr="00564BBF" w:rsidRDefault="00753A31" w:rsidP="00453D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4BBF">
              <w:rPr>
                <w:rFonts w:ascii="Times New Roman" w:hAnsi="Times New Roman" w:cs="Times New Roman"/>
                <w:sz w:val="24"/>
                <w:szCs w:val="24"/>
              </w:rPr>
              <w:t>Лихачева Марина Дмитриевна</w:t>
            </w:r>
          </w:p>
        </w:tc>
      </w:tr>
    </w:tbl>
    <w:p w:rsidR="002A19C7" w:rsidRDefault="00453DE5" w:rsidP="002A19C7">
      <w:pPr>
        <w:ind w:left="353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38735</wp:posOffset>
            </wp:positionV>
            <wp:extent cx="4629150" cy="1885950"/>
            <wp:effectExtent l="19050" t="0" r="0" b="0"/>
            <wp:wrapNone/>
            <wp:docPr id="1" name="Рисунок 2" descr="сканирование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канирование00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608" t="65509" r="547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19C7" w:rsidRDefault="002A19C7" w:rsidP="002A19C7">
      <w:pPr>
        <w:ind w:left="3537"/>
        <w:jc w:val="both"/>
        <w:rPr>
          <w:sz w:val="28"/>
          <w:szCs w:val="28"/>
        </w:rPr>
      </w:pPr>
    </w:p>
    <w:p w:rsidR="005455D2" w:rsidRPr="002A19C7" w:rsidRDefault="002A19C7" w:rsidP="00453DE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МБУ ДО СЮН</w:t>
      </w:r>
      <w:r w:rsidRPr="00513571">
        <w:rPr>
          <w:rFonts w:ascii="Times New Roman" w:hAnsi="Times New Roman" w:cs="Times New Roman"/>
          <w:b/>
          <w:sz w:val="28"/>
          <w:szCs w:val="28"/>
        </w:rPr>
        <w:t xml:space="preserve">                     Н.Н. Литвинова</w:t>
      </w:r>
    </w:p>
    <w:sectPr w:rsidR="005455D2" w:rsidRPr="002A19C7" w:rsidSect="00365DD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05845"/>
    <w:multiLevelType w:val="hybridMultilevel"/>
    <w:tmpl w:val="32A8A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C686D"/>
    <w:rsid w:val="000E5A17"/>
    <w:rsid w:val="00205DEB"/>
    <w:rsid w:val="002A19C7"/>
    <w:rsid w:val="002C39A2"/>
    <w:rsid w:val="003164E5"/>
    <w:rsid w:val="00365DDD"/>
    <w:rsid w:val="003B6213"/>
    <w:rsid w:val="004226A8"/>
    <w:rsid w:val="00423776"/>
    <w:rsid w:val="0044554D"/>
    <w:rsid w:val="00453DE5"/>
    <w:rsid w:val="00480B52"/>
    <w:rsid w:val="005455D2"/>
    <w:rsid w:val="00582287"/>
    <w:rsid w:val="00753A31"/>
    <w:rsid w:val="00804D66"/>
    <w:rsid w:val="00B1736E"/>
    <w:rsid w:val="00C146BC"/>
    <w:rsid w:val="00C25D40"/>
    <w:rsid w:val="00C5261B"/>
    <w:rsid w:val="00C56A74"/>
    <w:rsid w:val="00CC686D"/>
    <w:rsid w:val="00DC5702"/>
    <w:rsid w:val="00ED0C9F"/>
    <w:rsid w:val="00F03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8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686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basedOn w:val="a"/>
    <w:next w:val="a5"/>
    <w:uiPriority w:val="99"/>
    <w:unhideWhenUsed/>
    <w:rsid w:val="00C14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C146BC"/>
    <w:rPr>
      <w:rFonts w:ascii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2A19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11</Pages>
  <Words>2786</Words>
  <Characters>15884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litvinova_1976@mail.ru</cp:lastModifiedBy>
  <cp:revision>19</cp:revision>
  <cp:lastPrinted>2022-05-25T10:55:00Z</cp:lastPrinted>
  <dcterms:created xsi:type="dcterms:W3CDTF">2022-05-19T11:13:00Z</dcterms:created>
  <dcterms:modified xsi:type="dcterms:W3CDTF">2022-09-27T11:29:00Z</dcterms:modified>
</cp:coreProperties>
</file>